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7FA5E" w14:textId="77777777" w:rsidR="001700DF" w:rsidRDefault="001700DF" w:rsidP="001700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Link to School Site Council Meeting June 8, 2020 at 5:00 PM via Zoom</w:t>
      </w:r>
    </w:p>
    <w:p w14:paraId="7ECCD637" w14:textId="77777777" w:rsidR="001700DF" w:rsidRDefault="001700DF" w:rsidP="001700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42F5BE" w14:textId="77777777" w:rsidR="001700DF" w:rsidRPr="00D34EF5" w:rsidRDefault="001700DF" w:rsidP="001700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34EF5">
        <w:rPr>
          <w:rFonts w:ascii="Calibri" w:eastAsia="Times New Roman" w:hAnsi="Calibri" w:cs="Calibri"/>
          <w:color w:val="000000"/>
          <w:sz w:val="24"/>
          <w:szCs w:val="24"/>
        </w:rPr>
        <w:t>Join Zoom Meeting</w:t>
      </w:r>
    </w:p>
    <w:p w14:paraId="0ADA33F2" w14:textId="1AA797F1" w:rsidR="001700DF" w:rsidRDefault="001700DF" w:rsidP="001700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7" w:history="1">
        <w:r w:rsidRPr="001703EE">
          <w:rPr>
            <w:rStyle w:val="Hyperlink"/>
            <w:rFonts w:ascii="Calibri" w:eastAsia="Times New Roman" w:hAnsi="Calibri" w:cs="Calibri"/>
            <w:sz w:val="24"/>
            <w:szCs w:val="24"/>
          </w:rPr>
          <w:t>https://lowell-k12-ma-us.zoom.us/j/84940264548?pwd=SnQ2Q0FwU1dXb1BsUkFUZFYyemtNZz09</w:t>
        </w:r>
      </w:hyperlink>
    </w:p>
    <w:p w14:paraId="6E24C145" w14:textId="77777777" w:rsidR="001700DF" w:rsidRPr="00D34EF5" w:rsidRDefault="001700DF" w:rsidP="001700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0078E0C" w14:textId="77777777" w:rsidR="001700DF" w:rsidRPr="00D34EF5" w:rsidRDefault="001700DF" w:rsidP="001700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CE158F8" w14:textId="77777777" w:rsidR="001700DF" w:rsidRPr="00D34EF5" w:rsidRDefault="001700DF" w:rsidP="001700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34EF5">
        <w:rPr>
          <w:rFonts w:ascii="Calibri" w:eastAsia="Times New Roman" w:hAnsi="Calibri" w:cs="Calibri"/>
          <w:color w:val="000000"/>
          <w:sz w:val="24"/>
          <w:szCs w:val="24"/>
        </w:rPr>
        <w:t>Meeting ID: 849 4026 4548</w:t>
      </w:r>
    </w:p>
    <w:p w14:paraId="1C1F109E" w14:textId="77777777" w:rsidR="001700DF" w:rsidRPr="00D34EF5" w:rsidRDefault="001700DF" w:rsidP="001700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34EF5">
        <w:rPr>
          <w:rFonts w:ascii="Calibri" w:eastAsia="Times New Roman" w:hAnsi="Calibri" w:cs="Calibri"/>
          <w:color w:val="000000"/>
          <w:sz w:val="24"/>
          <w:szCs w:val="24"/>
        </w:rPr>
        <w:t>Passcode: 159924</w:t>
      </w:r>
    </w:p>
    <w:p w14:paraId="6ECD2DE0" w14:textId="77777777" w:rsidR="001700DF" w:rsidRDefault="001700DF" w:rsidP="001700DF"/>
    <w:p w14:paraId="479844E3" w14:textId="3797A4D0" w:rsidR="00AD5991" w:rsidRPr="006D4F3A" w:rsidRDefault="00AD5991" w:rsidP="00AD59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A8C10" w14:textId="1C5991BB" w:rsidR="00AD5991" w:rsidRDefault="00AD5991" w:rsidP="00AD59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4F3A">
        <w:rPr>
          <w:rFonts w:ascii="Arial" w:eastAsia="Times New Roman" w:hAnsi="Arial" w:cs="Arial"/>
          <w:sz w:val="24"/>
          <w:szCs w:val="24"/>
        </w:rPr>
        <w:t>Agenda:</w:t>
      </w:r>
    </w:p>
    <w:p w14:paraId="333870FA" w14:textId="77777777" w:rsidR="006D4F3A" w:rsidRPr="006D4F3A" w:rsidRDefault="006D4F3A" w:rsidP="00AD59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2D6F93" w14:textId="0BDC703F" w:rsidR="006D38F9" w:rsidRPr="006D4F3A" w:rsidRDefault="006D38F9" w:rsidP="00AD59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4F3A">
        <w:rPr>
          <w:rFonts w:ascii="Arial" w:eastAsia="Times New Roman" w:hAnsi="Arial" w:cs="Arial"/>
          <w:b/>
          <w:sz w:val="24"/>
          <w:szCs w:val="24"/>
        </w:rPr>
        <w:t xml:space="preserve">Recruitment of new families and </w:t>
      </w:r>
      <w:r w:rsidR="006D4F3A">
        <w:rPr>
          <w:rFonts w:ascii="Arial" w:eastAsia="Times New Roman" w:hAnsi="Arial" w:cs="Arial"/>
          <w:b/>
          <w:sz w:val="24"/>
          <w:szCs w:val="24"/>
        </w:rPr>
        <w:t>election</w:t>
      </w:r>
    </w:p>
    <w:p w14:paraId="33A0AF8D" w14:textId="367B90CC" w:rsidR="00AD5991" w:rsidRPr="006D4F3A" w:rsidRDefault="00AD5991" w:rsidP="00AD59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BAF393" w14:textId="0FADBC13" w:rsidR="00AD5991" w:rsidRPr="006D4F3A" w:rsidRDefault="002D2152" w:rsidP="00AD59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4F3A">
        <w:rPr>
          <w:rFonts w:ascii="Arial" w:eastAsia="Times New Roman" w:hAnsi="Arial" w:cs="Arial"/>
          <w:b/>
          <w:bCs/>
          <w:sz w:val="24"/>
          <w:szCs w:val="24"/>
        </w:rPr>
        <w:t>Finalize the</w:t>
      </w:r>
      <w:r w:rsidR="00AD5991" w:rsidRPr="006D4F3A">
        <w:rPr>
          <w:rFonts w:ascii="Arial" w:eastAsia="Times New Roman" w:hAnsi="Arial" w:cs="Arial"/>
          <w:b/>
          <w:bCs/>
          <w:sz w:val="24"/>
          <w:szCs w:val="24"/>
        </w:rPr>
        <w:t xml:space="preserve"> Quality Improvement Plan and budget</w:t>
      </w:r>
      <w:r w:rsidR="00AD5991" w:rsidRPr="006D4F3A">
        <w:rPr>
          <w:rFonts w:ascii="Arial" w:eastAsia="Times New Roman" w:hAnsi="Arial" w:cs="Arial"/>
          <w:sz w:val="24"/>
          <w:szCs w:val="24"/>
        </w:rPr>
        <w:t>:</w:t>
      </w:r>
    </w:p>
    <w:p w14:paraId="1714EEDC" w14:textId="42BE23D1" w:rsidR="002D2152" w:rsidRDefault="006D38F9" w:rsidP="002D21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4F3A">
        <w:rPr>
          <w:rFonts w:ascii="Arial" w:eastAsia="Times New Roman" w:hAnsi="Arial" w:cs="Arial"/>
          <w:sz w:val="24"/>
          <w:szCs w:val="24"/>
        </w:rPr>
        <w:t>Finalize school b</w:t>
      </w:r>
      <w:r w:rsidR="002D2152" w:rsidRPr="006D4F3A">
        <w:rPr>
          <w:rFonts w:ascii="Arial" w:eastAsia="Times New Roman" w:hAnsi="Arial" w:cs="Arial"/>
          <w:sz w:val="24"/>
          <w:szCs w:val="24"/>
        </w:rPr>
        <w:t>udget with families</w:t>
      </w:r>
    </w:p>
    <w:p w14:paraId="1370E52A" w14:textId="201636DC" w:rsidR="001700DF" w:rsidRPr="006D4F3A" w:rsidRDefault="001700DF" w:rsidP="002D21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SSC- Signatures </w:t>
      </w:r>
    </w:p>
    <w:p w14:paraId="28F1377C" w14:textId="41E8FEF6" w:rsidR="006D38F9" w:rsidRPr="006D4F3A" w:rsidRDefault="006D38F9" w:rsidP="006D38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4F3A">
        <w:rPr>
          <w:rFonts w:ascii="Arial" w:eastAsia="Times New Roman" w:hAnsi="Arial" w:cs="Arial"/>
          <w:b/>
          <w:sz w:val="24"/>
          <w:szCs w:val="24"/>
        </w:rPr>
        <w:t>Playground options:</w:t>
      </w:r>
    </w:p>
    <w:p w14:paraId="6E320F14" w14:textId="7A5C51E1" w:rsidR="005624B9" w:rsidRDefault="001700DF" w:rsidP="001700D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Plan: </w:t>
      </w:r>
      <w:hyperlink r:id="rId8" w:history="1">
        <w:r w:rsidRPr="001703EE">
          <w:rPr>
            <w:rStyle w:val="Hyperlink"/>
            <w:rFonts w:ascii="Arial" w:eastAsia="Times New Roman" w:hAnsi="Arial" w:cs="Arial"/>
            <w:sz w:val="24"/>
            <w:szCs w:val="24"/>
          </w:rPr>
          <w:t>https://drive.google.com/drive/folders/1cfCfdx5nl8PawIYZ1AGHCbXECodO54jq?usp=sharing</w:t>
        </w:r>
      </w:hyperlink>
    </w:p>
    <w:p w14:paraId="3F3AC9E8" w14:textId="1671E856" w:rsidR="001700DF" w:rsidRPr="001A29EA" w:rsidRDefault="001700DF" w:rsidP="001700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A29EA">
        <w:rPr>
          <w:rFonts w:ascii="Arial" w:eastAsia="Times New Roman" w:hAnsi="Arial" w:cs="Arial"/>
          <w:b/>
          <w:sz w:val="24"/>
          <w:szCs w:val="24"/>
        </w:rPr>
        <w:t>Suggestions for recruitment:</w:t>
      </w:r>
    </w:p>
    <w:p w14:paraId="2B695095" w14:textId="77777777" w:rsidR="00AD5991" w:rsidRPr="001700DF" w:rsidRDefault="00AD5991" w:rsidP="001700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278B02" w14:textId="30DC985A" w:rsidR="00BE76A7" w:rsidRPr="006D4F3A" w:rsidRDefault="006D38F9">
      <w:pPr>
        <w:rPr>
          <w:rFonts w:ascii="Arial" w:eastAsia="Times New Roman" w:hAnsi="Arial" w:cs="Arial"/>
          <w:b/>
          <w:sz w:val="24"/>
          <w:szCs w:val="24"/>
        </w:rPr>
      </w:pPr>
      <w:r w:rsidRPr="006D4F3A">
        <w:rPr>
          <w:rFonts w:ascii="Arial" w:eastAsia="Times New Roman" w:hAnsi="Arial" w:cs="Arial"/>
          <w:b/>
          <w:sz w:val="24"/>
          <w:szCs w:val="24"/>
        </w:rPr>
        <w:t>Refle</w:t>
      </w:r>
      <w:bookmarkStart w:id="0" w:name="_GoBack"/>
      <w:bookmarkEnd w:id="0"/>
      <w:r w:rsidRPr="006D4F3A">
        <w:rPr>
          <w:rFonts w:ascii="Arial" w:eastAsia="Times New Roman" w:hAnsi="Arial" w:cs="Arial"/>
          <w:b/>
          <w:sz w:val="24"/>
          <w:szCs w:val="24"/>
        </w:rPr>
        <w:t>ction on past year</w:t>
      </w:r>
      <w:r w:rsidR="001A29EA">
        <w:rPr>
          <w:rFonts w:ascii="Arial" w:eastAsia="Times New Roman" w:hAnsi="Arial" w:cs="Arial"/>
          <w:b/>
          <w:sz w:val="24"/>
          <w:szCs w:val="24"/>
        </w:rPr>
        <w:t>:</w:t>
      </w:r>
    </w:p>
    <w:p w14:paraId="7C01E509" w14:textId="48C70DB6" w:rsidR="001A29EA" w:rsidRDefault="001A29EA" w:rsidP="006D38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worked </w:t>
      </w:r>
    </w:p>
    <w:p w14:paraId="1765EC37" w14:textId="6D460B2E" w:rsidR="001A29EA" w:rsidRPr="006D4F3A" w:rsidRDefault="001A29EA" w:rsidP="006D38F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areas of opportunity</w:t>
      </w:r>
    </w:p>
    <w:sectPr w:rsidR="001A29EA" w:rsidRPr="006D4F3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49424" w14:textId="77777777" w:rsidR="00D133B8" w:rsidRDefault="00D133B8" w:rsidP="00CF4238">
      <w:pPr>
        <w:spacing w:after="0" w:line="240" w:lineRule="auto"/>
      </w:pPr>
      <w:r>
        <w:separator/>
      </w:r>
    </w:p>
  </w:endnote>
  <w:endnote w:type="continuationSeparator" w:id="0">
    <w:p w14:paraId="039F3D5B" w14:textId="77777777" w:rsidR="00D133B8" w:rsidRDefault="00D133B8" w:rsidP="00CF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D0771" w14:textId="77777777" w:rsidR="00D133B8" w:rsidRDefault="00D133B8" w:rsidP="00CF4238">
      <w:pPr>
        <w:spacing w:after="0" w:line="240" w:lineRule="auto"/>
      </w:pPr>
      <w:r>
        <w:separator/>
      </w:r>
    </w:p>
  </w:footnote>
  <w:footnote w:type="continuationSeparator" w:id="0">
    <w:p w14:paraId="5DF1160C" w14:textId="77777777" w:rsidR="00D133B8" w:rsidRDefault="00D133B8" w:rsidP="00CF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Look w:val="0000" w:firstRow="0" w:lastRow="0" w:firstColumn="0" w:lastColumn="0" w:noHBand="0" w:noVBand="0"/>
    </w:tblPr>
    <w:tblGrid>
      <w:gridCol w:w="4320"/>
      <w:gridCol w:w="3240"/>
      <w:gridCol w:w="2970"/>
      <w:gridCol w:w="270"/>
    </w:tblGrid>
    <w:tr w:rsidR="00CF4238" w:rsidRPr="00AD5991" w14:paraId="69FE0D2F" w14:textId="77777777" w:rsidTr="00CF4238">
      <w:trPr>
        <w:jc w:val="center"/>
      </w:trPr>
      <w:tc>
        <w:tcPr>
          <w:tcW w:w="4320" w:type="dxa"/>
        </w:tcPr>
        <w:p w14:paraId="636365B4" w14:textId="77777777" w:rsidR="00CF4238" w:rsidRPr="00AD5991" w:rsidRDefault="00CF4238" w:rsidP="00CF4238">
          <w:pPr>
            <w:jc w:val="center"/>
            <w:rPr>
              <w:rFonts w:eastAsia="Times New Roman" w:cstheme="minorHAnsi"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iCs/>
              <w:noProof/>
              <w:sz w:val="24"/>
              <w:szCs w:val="24"/>
            </w:rPr>
            <w:drawing>
              <wp:inline distT="0" distB="0" distL="0" distR="0" wp14:anchorId="07B0570D" wp14:editId="13084267">
                <wp:extent cx="1073785" cy="1073785"/>
                <wp:effectExtent l="0" t="0" r="0" b="0"/>
                <wp:docPr id="1" name="Picture 1" descr="School-Seal-new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ool-Seal-new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gridSpan w:val="2"/>
        </w:tcPr>
        <w:p w14:paraId="7741A366" w14:textId="77777777" w:rsidR="00CF4238" w:rsidRPr="00AD5991" w:rsidRDefault="00CF4238" w:rsidP="00CF4238">
          <w:pPr>
            <w:spacing w:after="0"/>
            <w:jc w:val="center"/>
            <w:rPr>
              <w:rFonts w:eastAsia="Times New Roman" w:cstheme="minorHAnsi"/>
              <w:b/>
              <w:bCs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LOWELL PUBLIC SCHOOLS</w:t>
          </w:r>
        </w:p>
        <w:p w14:paraId="2C26674F" w14:textId="77777777" w:rsidR="00615DDD" w:rsidRPr="00AD5991" w:rsidRDefault="00615DDD" w:rsidP="00CF4238">
          <w:pPr>
            <w:spacing w:after="0"/>
            <w:jc w:val="center"/>
            <w:rPr>
              <w:rFonts w:eastAsia="Times New Roman" w:cstheme="minorHAnsi"/>
              <w:b/>
              <w:bCs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Cardinal O’Connell Early Learning Center</w:t>
          </w:r>
        </w:p>
        <w:p w14:paraId="585600DD" w14:textId="77777777" w:rsidR="00615DDD" w:rsidRPr="00AD5991" w:rsidRDefault="00615DDD" w:rsidP="00CF4238">
          <w:pPr>
            <w:spacing w:after="0"/>
            <w:jc w:val="center"/>
            <w:rPr>
              <w:rFonts w:eastAsia="Times New Roman" w:cstheme="minorHAnsi"/>
              <w:b/>
              <w:bCs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21 Carter Street</w:t>
          </w:r>
        </w:p>
        <w:p w14:paraId="766BFCD7" w14:textId="77777777" w:rsidR="00CF4238" w:rsidRPr="00AD5991" w:rsidRDefault="00CF4238" w:rsidP="00CF4238">
          <w:pPr>
            <w:spacing w:after="0"/>
            <w:jc w:val="center"/>
            <w:rPr>
              <w:rFonts w:eastAsia="Times New Roman" w:cstheme="minorHAnsi"/>
              <w:iCs/>
              <w:sz w:val="24"/>
              <w:szCs w:val="24"/>
            </w:rPr>
          </w:pPr>
          <w:r w:rsidRPr="00AD5991">
            <w:rPr>
              <w:rFonts w:eastAsia="Times New Roman" w:cstheme="minorHAnsi"/>
              <w:b/>
              <w:bCs/>
              <w:iCs/>
              <w:sz w:val="24"/>
              <w:szCs w:val="24"/>
            </w:rPr>
            <w:t>Lowell, Massachusetts 01852</w:t>
          </w:r>
        </w:p>
      </w:tc>
      <w:tc>
        <w:tcPr>
          <w:tcW w:w="270" w:type="dxa"/>
        </w:tcPr>
        <w:p w14:paraId="27CFCD27" w14:textId="77777777" w:rsidR="00CF4238" w:rsidRPr="00AD5991" w:rsidRDefault="00CF4238" w:rsidP="00CF4238">
          <w:pPr>
            <w:rPr>
              <w:rFonts w:ascii="Georgia" w:eastAsia="Times New Roman" w:hAnsi="Georgia" w:cs="Times New Roman"/>
              <w:iCs/>
            </w:rPr>
          </w:pPr>
        </w:p>
      </w:tc>
    </w:tr>
    <w:tr w:rsidR="00CF4238" w:rsidRPr="00F03603" w14:paraId="5C723D25" w14:textId="77777777" w:rsidTr="00CF4238">
      <w:trPr>
        <w:jc w:val="center"/>
      </w:trPr>
      <w:tc>
        <w:tcPr>
          <w:tcW w:w="4320" w:type="dxa"/>
        </w:tcPr>
        <w:p w14:paraId="524CB0DF" w14:textId="77777777" w:rsidR="00CF4238" w:rsidRPr="006D38F9" w:rsidRDefault="00CF4238" w:rsidP="00CF4238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i/>
              <w:iCs/>
            </w:rPr>
          </w:pPr>
          <w:r w:rsidRPr="006D38F9">
            <w:rPr>
              <w:rFonts w:eastAsia="Times New Roman" w:cstheme="minorHAnsi"/>
              <w:b/>
              <w:bCs/>
              <w:i/>
              <w:iCs/>
            </w:rPr>
            <w:t xml:space="preserve">Lisa Van Thiel </w:t>
          </w:r>
        </w:p>
        <w:p w14:paraId="632A2AF5" w14:textId="77777777" w:rsidR="00CF4238" w:rsidRPr="006D38F9" w:rsidRDefault="00CF4238" w:rsidP="00CF4238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i/>
              <w:iCs/>
            </w:rPr>
          </w:pPr>
          <w:r w:rsidRPr="006D38F9">
            <w:rPr>
              <w:rFonts w:eastAsia="Times New Roman" w:cstheme="minorHAnsi"/>
              <w:b/>
              <w:bCs/>
              <w:i/>
              <w:iCs/>
            </w:rPr>
            <w:t>Early Childhood Coordinator</w:t>
          </w:r>
        </w:p>
        <w:p w14:paraId="63BEF1F0" w14:textId="50964863" w:rsidR="00CF4238" w:rsidRPr="006D38F9" w:rsidRDefault="00CF4238" w:rsidP="00CF4238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i/>
              <w:iCs/>
            </w:rPr>
          </w:pPr>
          <w:r w:rsidRPr="006D38F9">
            <w:rPr>
              <w:rFonts w:eastAsia="Times New Roman" w:cstheme="minorHAnsi"/>
              <w:b/>
              <w:bCs/>
              <w:i/>
              <w:iCs/>
            </w:rPr>
            <w:t>978-674-2051</w:t>
          </w:r>
        </w:p>
        <w:p w14:paraId="2F546479" w14:textId="561F8A83" w:rsidR="00CF4238" w:rsidRPr="006D38F9" w:rsidRDefault="00D133B8" w:rsidP="006D38F9">
          <w:pPr>
            <w:keepNext/>
            <w:spacing w:after="0"/>
            <w:jc w:val="center"/>
            <w:outlineLvl w:val="0"/>
            <w:rPr>
              <w:rFonts w:eastAsia="Times New Roman" w:cstheme="minorHAnsi"/>
              <w:b/>
              <w:bCs/>
              <w:sz w:val="24"/>
              <w:szCs w:val="24"/>
            </w:rPr>
          </w:pPr>
          <w:hyperlink r:id="rId2" w:history="1">
            <w:r w:rsidR="00AD5991" w:rsidRPr="006D38F9">
              <w:rPr>
                <w:rStyle w:val="Hyperlink"/>
                <w:rFonts w:eastAsia="Times New Roman" w:cstheme="minorHAnsi"/>
                <w:b/>
                <w:bCs/>
              </w:rPr>
              <w:t>lvanthiel@lowell.k12.ma.us</w:t>
            </w:r>
          </w:hyperlink>
        </w:p>
      </w:tc>
      <w:tc>
        <w:tcPr>
          <w:tcW w:w="3240" w:type="dxa"/>
        </w:tcPr>
        <w:p w14:paraId="539F3918" w14:textId="77777777" w:rsidR="00CF4238" w:rsidRPr="00615DDD" w:rsidRDefault="00CF4238" w:rsidP="00CF4238">
          <w:pPr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</w:p>
      </w:tc>
      <w:tc>
        <w:tcPr>
          <w:tcW w:w="3240" w:type="dxa"/>
          <w:gridSpan w:val="2"/>
        </w:tcPr>
        <w:p w14:paraId="1E5E1DF8" w14:textId="77777777" w:rsidR="00CF4238" w:rsidRPr="00F03603" w:rsidRDefault="00CF4238" w:rsidP="00CF4238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16"/>
            </w:rPr>
          </w:pPr>
        </w:p>
        <w:p w14:paraId="1BB07B2D" w14:textId="77777777" w:rsidR="00CF4238" w:rsidRPr="00F03603" w:rsidRDefault="00CF4238" w:rsidP="00CF4238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20"/>
            </w:rPr>
          </w:pPr>
        </w:p>
      </w:tc>
    </w:tr>
  </w:tbl>
  <w:p w14:paraId="25A09F71" w14:textId="77777777" w:rsidR="00CF4238" w:rsidRDefault="00CF4238">
    <w:pPr>
      <w:pStyle w:val="Header"/>
    </w:pPr>
  </w:p>
  <w:p w14:paraId="1E117437" w14:textId="77777777" w:rsidR="00CF4238" w:rsidRDefault="00CF4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1A92"/>
    <w:multiLevelType w:val="hybridMultilevel"/>
    <w:tmpl w:val="FCF6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27C78"/>
    <w:multiLevelType w:val="hybridMultilevel"/>
    <w:tmpl w:val="D148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978BD"/>
    <w:multiLevelType w:val="hybridMultilevel"/>
    <w:tmpl w:val="AA0C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2AE1"/>
    <w:multiLevelType w:val="hybridMultilevel"/>
    <w:tmpl w:val="B676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63FD3"/>
    <w:multiLevelType w:val="hybridMultilevel"/>
    <w:tmpl w:val="DA7E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38"/>
    <w:rsid w:val="00130694"/>
    <w:rsid w:val="001700DF"/>
    <w:rsid w:val="001A29EA"/>
    <w:rsid w:val="00251C97"/>
    <w:rsid w:val="002D2152"/>
    <w:rsid w:val="005624B9"/>
    <w:rsid w:val="00596F8A"/>
    <w:rsid w:val="00615DDD"/>
    <w:rsid w:val="006C5443"/>
    <w:rsid w:val="006D38F9"/>
    <w:rsid w:val="006D4F3A"/>
    <w:rsid w:val="00761B23"/>
    <w:rsid w:val="008972D8"/>
    <w:rsid w:val="008F2735"/>
    <w:rsid w:val="00922C01"/>
    <w:rsid w:val="009243E6"/>
    <w:rsid w:val="009603C9"/>
    <w:rsid w:val="00A9762E"/>
    <w:rsid w:val="00AC6E27"/>
    <w:rsid w:val="00AD5991"/>
    <w:rsid w:val="00CE0DD8"/>
    <w:rsid w:val="00CF4238"/>
    <w:rsid w:val="00D133B8"/>
    <w:rsid w:val="00D83958"/>
    <w:rsid w:val="00E0682A"/>
    <w:rsid w:val="00E61B20"/>
    <w:rsid w:val="00ED5015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3F50"/>
  <w15:chartTrackingRefBased/>
  <w15:docId w15:val="{135463A9-064E-4728-9C36-09C6ABE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38"/>
  </w:style>
  <w:style w:type="paragraph" w:styleId="Footer">
    <w:name w:val="footer"/>
    <w:basedOn w:val="Normal"/>
    <w:link w:val="FooterChar"/>
    <w:uiPriority w:val="99"/>
    <w:unhideWhenUsed/>
    <w:rsid w:val="00CF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38"/>
  </w:style>
  <w:style w:type="character" w:styleId="Hyperlink">
    <w:name w:val="Hyperlink"/>
    <w:basedOn w:val="DefaultParagraphFont"/>
    <w:uiPriority w:val="99"/>
    <w:unhideWhenUsed/>
    <w:rsid w:val="00AD59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9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5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fCfdx5nl8PawIYZ1AGHCbXECodO54jq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well-k12-ma-us.zoom.us/j/84940264548?pwd=SnQ2Q0FwU1dXb1BsUkFUZFYyemtN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vanthiel@lowell.k12.m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Thiel, Lisa</dc:creator>
  <cp:keywords/>
  <dc:description/>
  <cp:lastModifiedBy>Van Thiel, Lisa</cp:lastModifiedBy>
  <cp:revision>2</cp:revision>
  <cp:lastPrinted>2021-04-30T17:55:00Z</cp:lastPrinted>
  <dcterms:created xsi:type="dcterms:W3CDTF">2021-06-08T12:29:00Z</dcterms:created>
  <dcterms:modified xsi:type="dcterms:W3CDTF">2021-06-08T12:29:00Z</dcterms:modified>
</cp:coreProperties>
</file>